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CFFA" w14:textId="4C53ACF7" w:rsidR="00AA2C02" w:rsidRDefault="00AA2C02" w:rsidP="00AA2C02">
      <w:pPr>
        <w:rPr>
          <w:szCs w:val="20"/>
        </w:rPr>
      </w:pPr>
      <w:r>
        <w:rPr>
          <w:rFonts w:hint="eastAsia"/>
          <w:szCs w:val="20"/>
        </w:rPr>
        <w:t>【別紙　応募者情報】</w:t>
      </w:r>
    </w:p>
    <w:p w14:paraId="411F6B67" w14:textId="77777777" w:rsidR="00B524D1" w:rsidRDefault="00B524D1" w:rsidP="00AA2C02">
      <w:pPr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A2C02" w14:paraId="6867A526" w14:textId="77777777" w:rsidTr="00B524D1">
        <w:trPr>
          <w:trHeight w:val="681"/>
        </w:trPr>
        <w:tc>
          <w:tcPr>
            <w:tcW w:w="2405" w:type="dxa"/>
            <w:vAlign w:val="center"/>
          </w:tcPr>
          <w:p w14:paraId="4601E1AB" w14:textId="57ABA003" w:rsidR="00AA2C02" w:rsidRDefault="00AA2C02">
            <w:r>
              <w:rPr>
                <w:rFonts w:hint="eastAsia"/>
              </w:rPr>
              <w:t>応募</w:t>
            </w:r>
            <w:r w:rsidR="00B524D1">
              <w:rPr>
                <w:rFonts w:hint="eastAsia"/>
              </w:rPr>
              <w:t>部門</w:t>
            </w:r>
          </w:p>
        </w:tc>
        <w:tc>
          <w:tcPr>
            <w:tcW w:w="6089" w:type="dxa"/>
            <w:vAlign w:val="center"/>
          </w:tcPr>
          <w:p w14:paraId="513B3B88" w14:textId="4366AC41" w:rsidR="008B25B1" w:rsidRDefault="008B25B1"/>
        </w:tc>
      </w:tr>
      <w:tr w:rsidR="00B524D1" w14:paraId="5DBDB6CA" w14:textId="77777777" w:rsidTr="00B524D1">
        <w:trPr>
          <w:trHeight w:val="705"/>
        </w:trPr>
        <w:tc>
          <w:tcPr>
            <w:tcW w:w="2405" w:type="dxa"/>
            <w:vAlign w:val="center"/>
          </w:tcPr>
          <w:p w14:paraId="560C9BC9" w14:textId="2D498380" w:rsidR="00B524D1" w:rsidRDefault="00B524D1">
            <w:r>
              <w:rPr>
                <w:rFonts w:hint="eastAsia"/>
              </w:rPr>
              <w:t>作品タイトル</w:t>
            </w:r>
          </w:p>
        </w:tc>
        <w:tc>
          <w:tcPr>
            <w:tcW w:w="6089" w:type="dxa"/>
            <w:vAlign w:val="center"/>
          </w:tcPr>
          <w:p w14:paraId="3CC14696" w14:textId="77777777" w:rsidR="00B524D1" w:rsidRDefault="00B524D1"/>
        </w:tc>
      </w:tr>
      <w:tr w:rsidR="00AA2C02" w14:paraId="52B3C416" w14:textId="77777777" w:rsidTr="00B524D1">
        <w:trPr>
          <w:trHeight w:val="1257"/>
        </w:trPr>
        <w:tc>
          <w:tcPr>
            <w:tcW w:w="2405" w:type="dxa"/>
            <w:vAlign w:val="center"/>
          </w:tcPr>
          <w:p w14:paraId="3F8CB4C5" w14:textId="29FF08AC" w:rsidR="00AA2C02" w:rsidRDefault="00AA2C02"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vAlign w:val="center"/>
          </w:tcPr>
          <w:p w14:paraId="64BD0537" w14:textId="77777777" w:rsidR="00AA2C02" w:rsidRDefault="00FB4137">
            <w:r>
              <w:rPr>
                <w:rFonts w:hint="eastAsia"/>
              </w:rPr>
              <w:t>（〒　　　　　　　）</w:t>
            </w:r>
          </w:p>
          <w:p w14:paraId="13FFAD9B" w14:textId="6A9979B8" w:rsidR="00B524D1" w:rsidRDefault="00B524D1"/>
        </w:tc>
      </w:tr>
      <w:tr w:rsidR="00AA2C02" w14:paraId="42DC791E" w14:textId="77777777" w:rsidTr="00B524D1">
        <w:trPr>
          <w:trHeight w:val="708"/>
        </w:trPr>
        <w:tc>
          <w:tcPr>
            <w:tcW w:w="2405" w:type="dxa"/>
            <w:vAlign w:val="center"/>
          </w:tcPr>
          <w:p w14:paraId="6B378D5A" w14:textId="34DDBC81" w:rsidR="00AA2C02" w:rsidRDefault="00AA2C02"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D369AC6" w14:textId="77777777" w:rsidR="00AA2C02" w:rsidRDefault="00AA2C02"/>
        </w:tc>
      </w:tr>
      <w:tr w:rsidR="00AA2C02" w14:paraId="10CA1E1A" w14:textId="77777777" w:rsidTr="00B524D1">
        <w:trPr>
          <w:trHeight w:val="700"/>
        </w:trPr>
        <w:tc>
          <w:tcPr>
            <w:tcW w:w="2405" w:type="dxa"/>
            <w:vAlign w:val="center"/>
          </w:tcPr>
          <w:p w14:paraId="1F1F4FEA" w14:textId="4F0BD70B" w:rsidR="00AA2C02" w:rsidRDefault="00AA2C02">
            <w:r>
              <w:rPr>
                <w:rFonts w:hint="eastAsia"/>
              </w:rPr>
              <w:t>メールアドレス</w:t>
            </w:r>
            <w:r w:rsidR="008B25B1" w:rsidRPr="008B25B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6089" w:type="dxa"/>
            <w:vAlign w:val="center"/>
          </w:tcPr>
          <w:p w14:paraId="0F497996" w14:textId="77777777" w:rsidR="00AA2C02" w:rsidRDefault="00AA2C02"/>
        </w:tc>
      </w:tr>
      <w:tr w:rsidR="00AA2C02" w14:paraId="31794D44" w14:textId="77777777" w:rsidTr="00B524D1">
        <w:trPr>
          <w:trHeight w:val="697"/>
        </w:trPr>
        <w:tc>
          <w:tcPr>
            <w:tcW w:w="2405" w:type="dxa"/>
            <w:vAlign w:val="center"/>
          </w:tcPr>
          <w:p w14:paraId="34F17E2C" w14:textId="1C9049A3" w:rsidR="00AA2C02" w:rsidRDefault="00AA2C02">
            <w:r>
              <w:rPr>
                <w:rFonts w:hint="eastAsia"/>
              </w:rPr>
              <w:t>氏名（本名）</w:t>
            </w:r>
          </w:p>
        </w:tc>
        <w:tc>
          <w:tcPr>
            <w:tcW w:w="6089" w:type="dxa"/>
            <w:vAlign w:val="center"/>
          </w:tcPr>
          <w:p w14:paraId="2F8236B3" w14:textId="77777777" w:rsidR="00AA2C02" w:rsidRDefault="00AA2C02"/>
        </w:tc>
      </w:tr>
      <w:tr w:rsidR="00AA2C02" w14:paraId="168D286D" w14:textId="77777777" w:rsidTr="00B524D1">
        <w:trPr>
          <w:trHeight w:val="707"/>
        </w:trPr>
        <w:tc>
          <w:tcPr>
            <w:tcW w:w="2405" w:type="dxa"/>
            <w:vAlign w:val="center"/>
          </w:tcPr>
          <w:p w14:paraId="1595F42F" w14:textId="78FF2282" w:rsidR="00AA2C02" w:rsidRDefault="00AA2C02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vAlign w:val="center"/>
          </w:tcPr>
          <w:p w14:paraId="34C577AE" w14:textId="77777777" w:rsidR="00AA2C02" w:rsidRDefault="00AA2C02"/>
        </w:tc>
      </w:tr>
      <w:tr w:rsidR="00AA2C02" w14:paraId="3D6DBCDE" w14:textId="77777777" w:rsidTr="00B524D1">
        <w:trPr>
          <w:trHeight w:val="688"/>
        </w:trPr>
        <w:tc>
          <w:tcPr>
            <w:tcW w:w="2405" w:type="dxa"/>
            <w:vAlign w:val="center"/>
          </w:tcPr>
          <w:p w14:paraId="4054ABC0" w14:textId="0DCB1773" w:rsidR="00AA2C02" w:rsidRDefault="00AA2C02">
            <w:r>
              <w:rPr>
                <w:rFonts w:hint="eastAsia"/>
              </w:rPr>
              <w:t>氏名（ペンネーム）</w:t>
            </w:r>
          </w:p>
        </w:tc>
        <w:tc>
          <w:tcPr>
            <w:tcW w:w="6089" w:type="dxa"/>
            <w:vAlign w:val="center"/>
          </w:tcPr>
          <w:p w14:paraId="0B4DA98A" w14:textId="77777777" w:rsidR="00AA2C02" w:rsidRDefault="00AA2C02"/>
        </w:tc>
      </w:tr>
      <w:tr w:rsidR="00AA2C02" w14:paraId="127626AD" w14:textId="77777777" w:rsidTr="00B524D1">
        <w:trPr>
          <w:trHeight w:val="698"/>
        </w:trPr>
        <w:tc>
          <w:tcPr>
            <w:tcW w:w="2405" w:type="dxa"/>
            <w:vAlign w:val="center"/>
          </w:tcPr>
          <w:p w14:paraId="3061BA94" w14:textId="75303E7D" w:rsidR="00AA2C02" w:rsidRDefault="00AA2C02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vAlign w:val="center"/>
          </w:tcPr>
          <w:p w14:paraId="303F964F" w14:textId="77777777" w:rsidR="00AA2C02" w:rsidRDefault="00AA2C02"/>
        </w:tc>
      </w:tr>
      <w:tr w:rsidR="00AA2C02" w14:paraId="224F424A" w14:textId="77777777" w:rsidTr="00B524D1">
        <w:trPr>
          <w:trHeight w:val="695"/>
        </w:trPr>
        <w:tc>
          <w:tcPr>
            <w:tcW w:w="2405" w:type="dxa"/>
            <w:vAlign w:val="center"/>
          </w:tcPr>
          <w:p w14:paraId="35F37128" w14:textId="4FDB06AA" w:rsidR="00AA2C02" w:rsidRDefault="00AA2C02">
            <w:r>
              <w:rPr>
                <w:rFonts w:hint="eastAsia"/>
              </w:rPr>
              <w:t>大学名等</w:t>
            </w:r>
          </w:p>
        </w:tc>
        <w:tc>
          <w:tcPr>
            <w:tcW w:w="6089" w:type="dxa"/>
            <w:vAlign w:val="center"/>
          </w:tcPr>
          <w:p w14:paraId="5748E392" w14:textId="77777777" w:rsidR="00AA2C02" w:rsidRDefault="00AA2C02"/>
        </w:tc>
      </w:tr>
      <w:tr w:rsidR="00AA2C02" w14:paraId="5B6C9966" w14:textId="77777777" w:rsidTr="008B25B1">
        <w:trPr>
          <w:trHeight w:val="838"/>
        </w:trPr>
        <w:tc>
          <w:tcPr>
            <w:tcW w:w="2405" w:type="dxa"/>
            <w:vAlign w:val="center"/>
          </w:tcPr>
          <w:p w14:paraId="16DC3E44" w14:textId="77777777" w:rsidR="00AA2C02" w:rsidRDefault="00AA2C02">
            <w:r>
              <w:rPr>
                <w:rFonts w:hint="eastAsia"/>
              </w:rPr>
              <w:t>学部・学科等</w:t>
            </w:r>
          </w:p>
          <w:p w14:paraId="55AEDA16" w14:textId="2A0A7472" w:rsidR="00AA2C02" w:rsidRPr="00AA2C02" w:rsidRDefault="00AA2C02">
            <w:pPr>
              <w:rPr>
                <w:sz w:val="18"/>
                <w:szCs w:val="18"/>
              </w:rPr>
            </w:pPr>
            <w:r w:rsidRPr="00AA2C02">
              <w:rPr>
                <w:rFonts w:hint="eastAsia"/>
                <w:sz w:val="18"/>
                <w:szCs w:val="18"/>
              </w:rPr>
              <w:t>（大学院の場合は研究科）</w:t>
            </w:r>
          </w:p>
        </w:tc>
        <w:tc>
          <w:tcPr>
            <w:tcW w:w="6089" w:type="dxa"/>
            <w:vAlign w:val="center"/>
          </w:tcPr>
          <w:p w14:paraId="2FF16997" w14:textId="77777777" w:rsidR="00AA2C02" w:rsidRDefault="00AA2C02"/>
        </w:tc>
      </w:tr>
      <w:tr w:rsidR="00AA2C02" w14:paraId="5EBB191E" w14:textId="77777777" w:rsidTr="00B524D1">
        <w:trPr>
          <w:trHeight w:val="716"/>
        </w:trPr>
        <w:tc>
          <w:tcPr>
            <w:tcW w:w="2405" w:type="dxa"/>
            <w:vAlign w:val="center"/>
          </w:tcPr>
          <w:p w14:paraId="7045CC32" w14:textId="00EF3D55" w:rsidR="00AA2C02" w:rsidRDefault="00AA2C02">
            <w:r>
              <w:rPr>
                <w:rFonts w:hint="eastAsia"/>
              </w:rPr>
              <w:t>学年</w:t>
            </w:r>
          </w:p>
        </w:tc>
        <w:tc>
          <w:tcPr>
            <w:tcW w:w="6089" w:type="dxa"/>
            <w:vAlign w:val="center"/>
          </w:tcPr>
          <w:p w14:paraId="40B79AD1" w14:textId="77777777" w:rsidR="00AA2C02" w:rsidRDefault="00AA2C02"/>
        </w:tc>
      </w:tr>
      <w:tr w:rsidR="00AA2C02" w14:paraId="4B2683DB" w14:textId="77777777" w:rsidTr="00B524D1">
        <w:trPr>
          <w:trHeight w:val="699"/>
        </w:trPr>
        <w:tc>
          <w:tcPr>
            <w:tcW w:w="2405" w:type="dxa"/>
            <w:vAlign w:val="center"/>
          </w:tcPr>
          <w:p w14:paraId="4ABF81E5" w14:textId="0754B859" w:rsidR="00AA2C02" w:rsidRDefault="00AA2C02">
            <w:r>
              <w:rPr>
                <w:rFonts w:hint="eastAsia"/>
              </w:rPr>
              <w:t>年齢</w:t>
            </w:r>
          </w:p>
        </w:tc>
        <w:tc>
          <w:tcPr>
            <w:tcW w:w="6089" w:type="dxa"/>
            <w:vAlign w:val="center"/>
          </w:tcPr>
          <w:p w14:paraId="2FE6FA8B" w14:textId="77777777" w:rsidR="00AA2C02" w:rsidRDefault="00AA2C02"/>
        </w:tc>
      </w:tr>
    </w:tbl>
    <w:p w14:paraId="6AC76B27" w14:textId="77777777" w:rsidR="006A5455" w:rsidRDefault="006A5455" w:rsidP="006A5455">
      <w:r>
        <w:rPr>
          <w:rFonts w:hint="eastAsia"/>
        </w:rPr>
        <w:t>※緊急でメールを送付することがあります。</w:t>
      </w:r>
    </w:p>
    <w:p w14:paraId="7F669799" w14:textId="77777777" w:rsidR="006A5455" w:rsidRDefault="006A5455" w:rsidP="006A5455">
      <w:pPr>
        <w:ind w:leftChars="100" w:left="240"/>
      </w:pPr>
      <w:r>
        <w:rPr>
          <w:rFonts w:hint="eastAsia"/>
        </w:rPr>
        <w:t>メールアドレス欄へは連絡のつきやすいアドレスを記載してください。</w:t>
      </w:r>
    </w:p>
    <w:p w14:paraId="1DD2C018" w14:textId="77777777" w:rsidR="006A5455" w:rsidRPr="00167DF7" w:rsidRDefault="006A5455" w:rsidP="006A5455">
      <w:pPr>
        <w:pStyle w:val="a6"/>
      </w:pPr>
    </w:p>
    <w:p w14:paraId="4BDB42B7" w14:textId="77777777" w:rsidR="00B524D1" w:rsidRPr="006A5455" w:rsidRDefault="00B524D1" w:rsidP="00B524D1">
      <w:pPr>
        <w:tabs>
          <w:tab w:val="left" w:pos="3240"/>
        </w:tabs>
        <w:rPr>
          <w:sz w:val="16"/>
          <w:szCs w:val="16"/>
        </w:rPr>
      </w:pPr>
    </w:p>
    <w:sectPr w:rsidR="00B524D1" w:rsidRPr="006A5455" w:rsidSect="001A6513">
      <w:headerReference w:type="default" r:id="rId6"/>
      <w:pgSz w:w="11906" w:h="16838"/>
      <w:pgMar w:top="1985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6C232" w14:textId="77777777" w:rsidR="00C368A7" w:rsidRDefault="00C368A7" w:rsidP="008B25B1">
      <w:r>
        <w:separator/>
      </w:r>
    </w:p>
  </w:endnote>
  <w:endnote w:type="continuationSeparator" w:id="0">
    <w:p w14:paraId="07C8FFE6" w14:textId="77777777" w:rsidR="00C368A7" w:rsidRDefault="00C368A7" w:rsidP="008B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14E57" w14:textId="77777777" w:rsidR="00C368A7" w:rsidRDefault="00C368A7" w:rsidP="008B25B1">
      <w:r>
        <w:separator/>
      </w:r>
    </w:p>
  </w:footnote>
  <w:footnote w:type="continuationSeparator" w:id="0">
    <w:p w14:paraId="49985ED1" w14:textId="77777777" w:rsidR="00C368A7" w:rsidRDefault="00C368A7" w:rsidP="008B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60810" w14:textId="79748267" w:rsidR="008B25B1" w:rsidRDefault="008B25B1">
    <w:pPr>
      <w:pStyle w:val="a4"/>
    </w:pPr>
    <w:r w:rsidRPr="008B25B1">
      <w:rPr>
        <w:rFonts w:hint="eastAsia"/>
      </w:rPr>
      <w:t>琉球大学びぶりお文学賞　応募原稿別紙　応募者情報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02"/>
    <w:rsid w:val="000A719D"/>
    <w:rsid w:val="00167DF7"/>
    <w:rsid w:val="001A6513"/>
    <w:rsid w:val="006A5455"/>
    <w:rsid w:val="008B25B1"/>
    <w:rsid w:val="00AA2C02"/>
    <w:rsid w:val="00B524D1"/>
    <w:rsid w:val="00C368A7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2FD29"/>
  <w15:chartTrackingRefBased/>
  <w15:docId w15:val="{086267D5-1164-4CE1-8E34-8E5EEE36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0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5B1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B2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5B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幸乃</dc:creator>
  <cp:keywords/>
  <dc:description/>
  <cp:lastModifiedBy>赤嶺　良子(図-情報サービス課)</cp:lastModifiedBy>
  <cp:revision>6</cp:revision>
  <dcterms:created xsi:type="dcterms:W3CDTF">2021-04-07T14:09:00Z</dcterms:created>
  <dcterms:modified xsi:type="dcterms:W3CDTF">2021-04-14T01:20:00Z</dcterms:modified>
</cp:coreProperties>
</file>